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3904A9B2" w:rsidR="00E243EA" w:rsidRPr="00091EBB" w:rsidRDefault="00091EBB" w:rsidP="00091EBB">
      <w:pPr>
        <w:jc w:val="center"/>
        <w:rPr>
          <w:rFonts w:ascii="Arial" w:hAnsi="Arial" w:cs="Arial"/>
          <w:b/>
          <w:bCs/>
        </w:rPr>
      </w:pPr>
      <w:r w:rsidRPr="00091EBB">
        <w:rPr>
          <w:rFonts w:ascii="Arial" w:hAnsi="Arial" w:cs="Arial"/>
          <w:b/>
          <w:bCs/>
        </w:rPr>
        <w:t>ANEXO 8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21430F7E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C49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D9E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D0594A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Default="00E243EA" w:rsidP="00E243EA">
      <w:pPr>
        <w:jc w:val="both"/>
        <w:rPr>
          <w:sz w:val="20"/>
          <w:szCs w:val="20"/>
        </w:rPr>
      </w:pPr>
    </w:p>
    <w:p w14:paraId="424D9E35" w14:textId="77777777" w:rsidR="00C34058" w:rsidRDefault="00C34058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0A9149D3" w14:textId="7F1E2F54" w:rsidR="00CD20FA" w:rsidRPr="00347995" w:rsidRDefault="00CD20FA" w:rsidP="00E243EA">
      <w:pPr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347995" w:rsidRDefault="00CD20FA" w:rsidP="00CD20FA">
      <w:pPr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>Titular del Órgano Interno de Control</w:t>
      </w:r>
    </w:p>
    <w:p w14:paraId="5AA9F69D" w14:textId="77777777" w:rsidR="0010320F" w:rsidRDefault="00CD20FA" w:rsidP="00CD20FA">
      <w:pPr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3EFDFA67" w:rsidR="00CD20FA" w:rsidRPr="00347995" w:rsidRDefault="004B5A6B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347995">
        <w:rPr>
          <w:rFonts w:ascii="Arial" w:hAnsi="Arial" w:cs="Arial"/>
          <w:sz w:val="20"/>
          <w:szCs w:val="20"/>
        </w:rPr>
        <w:t>Veracruz</w:t>
      </w:r>
      <w:r w:rsidR="0010320F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347995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Pr="00347995" w:rsidRDefault="00CD20FA" w:rsidP="00CD20FA">
      <w:pPr>
        <w:rPr>
          <w:rFonts w:ascii="Arial" w:hAnsi="Arial" w:cs="Arial"/>
          <w:sz w:val="20"/>
          <w:szCs w:val="20"/>
        </w:rPr>
      </w:pPr>
    </w:p>
    <w:p w14:paraId="221F2AA3" w14:textId="77777777" w:rsidR="00C34058" w:rsidRPr="00347995" w:rsidRDefault="00C34058" w:rsidP="00CD20FA">
      <w:pPr>
        <w:rPr>
          <w:rFonts w:ascii="Arial" w:hAnsi="Arial" w:cs="Arial"/>
          <w:sz w:val="20"/>
          <w:szCs w:val="20"/>
        </w:rPr>
      </w:pPr>
    </w:p>
    <w:p w14:paraId="55AF785F" w14:textId="77777777" w:rsidR="00CD20FA" w:rsidRPr="00347995" w:rsidRDefault="00CD20FA" w:rsidP="00CD20FA">
      <w:pPr>
        <w:rPr>
          <w:rFonts w:ascii="Arial" w:hAnsi="Arial" w:cs="Arial"/>
          <w:sz w:val="20"/>
          <w:szCs w:val="20"/>
        </w:rPr>
      </w:pPr>
    </w:p>
    <w:p w14:paraId="55728EC5" w14:textId="6499A273" w:rsidR="00CD20FA" w:rsidRPr="00347995" w:rsidRDefault="00CD20FA" w:rsidP="00CD20FA">
      <w:pPr>
        <w:jc w:val="right"/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 xml:space="preserve">ASUNTO: </w:t>
      </w:r>
      <w:r w:rsidR="00F914E9" w:rsidRPr="00347995">
        <w:rPr>
          <w:rFonts w:ascii="Arial" w:hAnsi="Arial" w:cs="Arial"/>
          <w:b/>
          <w:bCs/>
          <w:sz w:val="20"/>
          <w:szCs w:val="20"/>
        </w:rPr>
        <w:t>C</w:t>
      </w:r>
      <w:r w:rsidR="003125C9" w:rsidRPr="00347995">
        <w:rPr>
          <w:rFonts w:ascii="Arial" w:hAnsi="Arial" w:cs="Arial"/>
          <w:b/>
          <w:bCs/>
          <w:sz w:val="20"/>
          <w:szCs w:val="20"/>
        </w:rPr>
        <w:t xml:space="preserve">arta </w:t>
      </w:r>
      <w:r w:rsidR="004E4E63" w:rsidRPr="00347995">
        <w:rPr>
          <w:rFonts w:ascii="Arial" w:hAnsi="Arial" w:cs="Arial"/>
          <w:b/>
          <w:bCs/>
          <w:sz w:val="20"/>
          <w:szCs w:val="20"/>
        </w:rPr>
        <w:t xml:space="preserve">Poder – </w:t>
      </w:r>
      <w:r w:rsidR="00647EB9" w:rsidRPr="00347995">
        <w:rPr>
          <w:rFonts w:ascii="Arial" w:hAnsi="Arial" w:cs="Arial"/>
          <w:b/>
          <w:bCs/>
          <w:sz w:val="20"/>
          <w:szCs w:val="20"/>
        </w:rPr>
        <w:t>Trámite</w:t>
      </w:r>
      <w:r w:rsidR="004E4E63" w:rsidRPr="00347995">
        <w:rPr>
          <w:rFonts w:ascii="Arial" w:hAnsi="Arial" w:cs="Arial"/>
          <w:b/>
          <w:bCs/>
          <w:sz w:val="20"/>
          <w:szCs w:val="20"/>
        </w:rPr>
        <w:t xml:space="preserve"> Administrativo</w:t>
      </w:r>
      <w:r w:rsidR="007725B6" w:rsidRPr="00347995"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Pr="00347995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2EB6572E" w14:textId="77777777" w:rsidR="00C34058" w:rsidRPr="00347995" w:rsidRDefault="00C34058" w:rsidP="00CD20FA">
      <w:pPr>
        <w:jc w:val="right"/>
        <w:rPr>
          <w:rFonts w:ascii="Arial" w:hAnsi="Arial" w:cs="Arial"/>
          <w:sz w:val="20"/>
          <w:szCs w:val="20"/>
        </w:rPr>
      </w:pPr>
    </w:p>
    <w:p w14:paraId="5E518371" w14:textId="10BB66E9" w:rsidR="009904FC" w:rsidRPr="00347995" w:rsidRDefault="0010320F" w:rsidP="00637647">
      <w:pPr>
        <w:jc w:val="both"/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9A34A" wp14:editId="11667B35">
                <wp:simplePos x="0" y="0"/>
                <wp:positionH relativeFrom="margin">
                  <wp:posOffset>0</wp:posOffset>
                </wp:positionH>
                <wp:positionV relativeFrom="paragraph">
                  <wp:posOffset>441960</wp:posOffset>
                </wp:positionV>
                <wp:extent cx="1409700" cy="0"/>
                <wp:effectExtent l="0" t="0" r="0" b="0"/>
                <wp:wrapNone/>
                <wp:docPr id="205002777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68314" id="Conector rec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4.8pt" to="11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/vvQEAAHEDAAAOAAAAZHJzL2Uyb0RvYy54bWysU8tu2zAQvBfoPxC8x5KNuK0EyznESC99&#10;BOjjvuZDIkCRBJe17L/vklJco70V0YFYDsnZndnV7uE8WnZSEY13HV+vas6UE14a13f8x/enuw+c&#10;YQInwXqnOn5RyB/2b9/sptCqjR+8lSoyInHYTqHjQ0qhrSoUgxoBVz4oR4faxxESbWNfyQgTsY+2&#10;2tT1u2ryUYbohUIk9DAf8n3h11qJ9FVrVInZjlNtqayxrMe8VvsdtH2EMBixlAH/UcUIxlHSK9UB&#10;ErBf0fxDNRoRPXqdVsKPldfaCFU0kJp1/ZeabwMEVbSQORiuNuHr0Yovp0f3HMmGKWCL4TlmFWcd&#10;R6atCT+pp0UXVcrOxbbL1TZ1TkwQuL6vm/c1uStezqqZIlOFiOmj8iPLQcetcVkRtHD6hInS0tWX&#10;Kxl2/slYW7piHZs63mw3W2IGmg1tIVE4BtlxdD1nYHsaOpFiYURvjcyvMw/G/vhoIztBbnz55ksD&#10;SDWjzZbgeQAQ0mcvZ3hd3zdNk3EqbaGZ41v+XPMBcJjflNTLE+tyflVmb5H4x9ocHb28FMervKO+&#10;FvZlBvPg3O4pvv1T9r8BAAD//wMAUEsDBBQABgAIAAAAIQBjb7hy2QAAAAYBAAAPAAAAZHJzL2Rv&#10;d25yZXYueG1sTI9BS8QwEIXvgv8hjODNTY1Q3Np0WUS9CIJr9Zw2s23ZZFKabLf+e0c8uMf33vDe&#10;N+Vm8U7MOMUhkIbbVQYCqQ12oE5D/fF8cw8iJkPWuECo4RsjbKrLi9IUNpzoHedd6gSXUCyMhj6l&#10;sZAytj16E1dhROJsHyZvEsupk3YyJy73Tqosy6U3A/FCb0Z87LE97I5ew/br9enubW58cHbd1Z/W&#10;19mL0vr6atk+gEi4pP9j+MVndKiYqQlHslE4DfxI0pCvcxCcKqXYaP4MWZXyHL/6AQAA//8DAFBL&#10;AQItABQABgAIAAAAIQC2gziS/gAAAOEBAAATAAAAAAAAAAAAAAAAAAAAAABbQ29udGVudF9UeXBl&#10;c10ueG1sUEsBAi0AFAAGAAgAAAAhADj9If/WAAAAlAEAAAsAAAAAAAAAAAAAAAAALwEAAF9yZWxz&#10;Ly5yZWxzUEsBAi0AFAAGAAgAAAAhAIubj++9AQAAcQMAAA4AAAAAAAAAAAAAAAAALgIAAGRycy9l&#10;Mm9Eb2MueG1sUEsBAi0AFAAGAAgAAAAhAGNvuHLZAAAABgEAAA8AAAAAAAAAAAAAAAAAFwQAAGRy&#10;cy9kb3ducmV2LnhtbFBLBQYAAAAABAAEAPMAAAAdBQAAAAA=&#10;">
                <w10:wrap anchorx="margin"/>
              </v:line>
            </w:pict>
          </mc:Fallback>
        </mc:AlternateContent>
      </w:r>
      <w:r w:rsidR="00347995" w:rsidRPr="003479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041D3" wp14:editId="0D4D7EF3">
                <wp:simplePos x="0" y="0"/>
                <wp:positionH relativeFrom="column">
                  <wp:posOffset>3362325</wp:posOffset>
                </wp:positionH>
                <wp:positionV relativeFrom="paragraph">
                  <wp:posOffset>153670</wp:posOffset>
                </wp:positionV>
                <wp:extent cx="1788795" cy="0"/>
                <wp:effectExtent l="0" t="0" r="0" b="0"/>
                <wp:wrapNone/>
                <wp:docPr id="13230747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A38A6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12.1pt" to="405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RVvQEAAHEDAAAOAAAAZHJzL2Uyb0RvYy54bWysU8tu2zAQvBfoPxC817KNurEEyznESC99&#10;BGia+5oPiQBFElzWsv++S0pxjfZWRAdiOSRnd2ZXu/vzYNlJRTTetXy1WHKmnPDSuK7lP58fP2w5&#10;wwROgvVOtfyikN/v37/bjaFRa997K1VkROKwGUPL+5RCU1UoejUALnxQjg61jwMk2saukhFGYh9s&#10;tV4uP1WjjzJELxQioYfpkO8Lv9ZKpO9ao0rMtpxqS2WNZT3mtdrvoOkihN6IuQz4jyoGMI6SXqkO&#10;kID9iuYfqsGI6NHrtBB+qLzWRqiigdSsln+p+dFDUEULmYPhahO+Ha34dnpwT5FsGAM2GJ5iVnHW&#10;cWDamvBCPS26qFJ2LrZdrrapc2KCwNXddntXbzgTr2fVRJGpQsT0WfmB5aDl1risCBo4fcFEaenq&#10;65UMO/9orC1dsY6NLa8368wMNBvaQqJwCLLl6DrOwHY0dCLFwojeGplfZx6M3fHBRnaC3PjyTZd6&#10;kGpC6w3B0wAgpK9eTvBq+bGu64xTaTPNFN/y55oPgP30pqSen1iX86sye7PEP9bm6OjlpThe5R31&#10;tbDPM5gH53ZP8e2fsv8NAAD//wMAUEsDBBQABgAIAAAAIQBB3iIt3QAAAAkBAAAPAAAAZHJzL2Rv&#10;d25yZXYueG1sTI9NT8MwDIbvSPyHyEjcWNrA0NY1nSYEXJCQNsrOaWPaisapmqwr/x4jDnDzx6PX&#10;j/Pt7Hox4Rg6TxrSRQICqfa2o0ZD+fZ0swIRoiFrek+o4QsDbIvLi9xk1p9pj9MhNoJDKGRGQxvj&#10;kEkZ6hadCQs/IPHuw4/ORG7HRtrRnDnc9VIlyb10piO+0JoBH1qsPw8np2F3fHm8fZ0q53u7bsp3&#10;68rkWWl9fTXvNiAizvEPhh99VoeCnSp/IhtEr2Gp1ktGNag7BYKBVZpyUf0OZJHL/x8U3wAAAP//&#10;AwBQSwECLQAUAAYACAAAACEAtoM4kv4AAADhAQAAEwAAAAAAAAAAAAAAAAAAAAAAW0NvbnRlbnRf&#10;VHlwZXNdLnhtbFBLAQItABQABgAIAAAAIQA4/SH/1gAAAJQBAAALAAAAAAAAAAAAAAAAAC8BAABf&#10;cmVscy8ucmVsc1BLAQItABQABgAIAAAAIQAvx8RVvQEAAHEDAAAOAAAAAAAAAAAAAAAAAC4CAABk&#10;cnMvZTJvRG9jLnhtbFBLAQItABQABgAIAAAAIQBB3iIt3QAAAAkBAAAPAAAAAAAAAAAAAAAAABcE&#10;AABkcnMvZG93bnJldi54bWxQSwUGAAAAAAQABADzAAAAIQUAAAAA&#10;"/>
            </w:pict>
          </mc:Fallback>
        </mc:AlternateContent>
      </w:r>
      <w:r w:rsidR="00347995" w:rsidRPr="003479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6B605" wp14:editId="586F5FD1">
                <wp:simplePos x="0" y="0"/>
                <wp:positionH relativeFrom="column">
                  <wp:posOffset>904876</wp:posOffset>
                </wp:positionH>
                <wp:positionV relativeFrom="paragraph">
                  <wp:posOffset>144145</wp:posOffset>
                </wp:positionV>
                <wp:extent cx="1981200" cy="9525"/>
                <wp:effectExtent l="0" t="0" r="19050" b="28575"/>
                <wp:wrapNone/>
                <wp:docPr id="6193390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696D9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1.35pt" to="227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0ippQEAAJwDAAAOAAAAZHJzL2Uyb0RvYy54bWysU0tr3DAQvgf6H4TuXdsLCYlZbw4JzaU0&#10;oXncFXm0FtWLkbr2/vuO5F0ntKWU0ouQ5vHNfN+MNteTNWwPGLV3HW9WNWfgpO+123X8+enTx0vO&#10;YhKuF8Y76PgBIr/efjjbjKGFtR+86QEZgbjYjqHjQ0qhraooB7AirnwAR07l0YpET9xVPYqR0K2p&#10;1nV9UY0e+4BeQoxkvZ2dfFvwlQKZ7pWKkJjpOPWWyonlfM1ntd2IdociDFoe2xD/0IUV2lHRBepW&#10;JMG+o/4FymqJPnqVVtLbyiulJRQOxKapf2LzOIgAhQuJE8MiU/x/sPLL/sY9IMkwhtjG8ICZxaTQ&#10;MmV0eKGZFl7UKZuKbIdFNpgSk2Rsri4bmgVnknxX5+vzrGo1o2S0gDHdgbcsXzputMukRCv2n2Oa&#10;Q08h2Wxctr21U27pYGB2fgXFdJ/LFpCyKXBjkO0Fzbj/1hyrG0eROUVpY5ak+s9Jx9icBmV7/jZx&#10;iS4VvUtLotXO4++qpunUqprjT6xnrpn2q+8PZThFDlqBoutxXfOOvX+X9LdPtf0BAAD//wMAUEsD&#10;BBQABgAIAAAAIQAkmsQJ3QAAAAkBAAAPAAAAZHJzL2Rvd25yZXYueG1sTI/NTsMwEITvSLyDtUhc&#10;KupgJW2VxqlQJS5wAAoP4MTbJMI/IXZT9+1ZTvQ4s59mZ6pdsobNOIXBOwmPywwYutbrwXUSvj6f&#10;HzbAQlROK+MdSrhggF19e1OpUvuz+8D5EDtGIS6USkIf41hyHtoerQpLP6Kj29FPVkWSU8f1pM4U&#10;bg0XWbbiVg2OPvRqxH2P7ffhZCW8vL0vLiKtFj/rotmneWPSazBS3t+lpy2wiCn+w/BXn6pDTZ0a&#10;f3I6MEM6FwWhEoRYAyMgL3IyGjJyAbyu+PWC+hcAAP//AwBQSwECLQAUAAYACAAAACEAtoM4kv4A&#10;AADhAQAAEwAAAAAAAAAAAAAAAAAAAAAAW0NvbnRlbnRfVHlwZXNdLnhtbFBLAQItABQABgAIAAAA&#10;IQA4/SH/1gAAAJQBAAALAAAAAAAAAAAAAAAAAC8BAABfcmVscy8ucmVsc1BLAQItABQABgAIAAAA&#10;IQAL+0ippQEAAJwDAAAOAAAAAAAAAAAAAAAAAC4CAABkcnMvZTJvRG9jLnhtbFBLAQItABQABgAI&#10;AAAAIQAkmsQJ3QAAAAkBAAAPAAAAAAAAAAAAAAAAAP8DAABkcnMvZG93bnJldi54bWxQSwUGAAAA&#10;AAQABADzAAAACQUAAAAA&#10;" strokecolor="black [3040]"/>
            </w:pict>
          </mc:Fallback>
        </mc:AlternateContent>
      </w:r>
      <w:r w:rsidR="009904FC" w:rsidRPr="00347995">
        <w:rPr>
          <w:rFonts w:ascii="Arial" w:hAnsi="Arial" w:cs="Arial"/>
          <w:sz w:val="20"/>
          <w:szCs w:val="20"/>
        </w:rPr>
        <w:t xml:space="preserve">Por la presente [Nombre de quien otorga el poder] otorgo a [Nombre de quien comparece] poder amplio, cumplido y bastante para que, en mi nombre y representación, realice el trámite de [Inscripción/revalidación] al </w:t>
      </w:r>
      <w:r w:rsidR="005A6184" w:rsidRPr="00347995">
        <w:rPr>
          <w:rFonts w:ascii="Arial" w:hAnsi="Arial" w:cs="Arial"/>
          <w:sz w:val="20"/>
          <w:szCs w:val="20"/>
        </w:rPr>
        <w:t>Catálogo de Contratistas</w:t>
      </w:r>
      <w:r w:rsidR="009904FC" w:rsidRPr="00347995">
        <w:rPr>
          <w:rFonts w:ascii="Arial" w:hAnsi="Arial" w:cs="Arial"/>
          <w:sz w:val="20"/>
          <w:szCs w:val="20"/>
        </w:rPr>
        <w:t xml:space="preserve"> del H. Ayuntamiento </w:t>
      </w:r>
      <w:r>
        <w:rPr>
          <w:rFonts w:ascii="Arial" w:hAnsi="Arial" w:cs="Arial"/>
          <w:sz w:val="20"/>
          <w:szCs w:val="20"/>
        </w:rPr>
        <w:t xml:space="preserve">Constitucional </w:t>
      </w:r>
      <w:r w:rsidR="009904FC" w:rsidRPr="00347995">
        <w:rPr>
          <w:rFonts w:ascii="Arial" w:hAnsi="Arial" w:cs="Arial"/>
          <w:sz w:val="20"/>
          <w:szCs w:val="20"/>
        </w:rPr>
        <w:t>de C</w:t>
      </w:r>
      <w:r w:rsidR="004B5A6B">
        <w:rPr>
          <w:rFonts w:ascii="Arial" w:hAnsi="Arial" w:cs="Arial"/>
          <w:sz w:val="20"/>
          <w:szCs w:val="20"/>
        </w:rPr>
        <w:t>ó</w:t>
      </w:r>
      <w:r w:rsidR="009904FC" w:rsidRPr="00347995">
        <w:rPr>
          <w:rFonts w:ascii="Arial" w:hAnsi="Arial" w:cs="Arial"/>
          <w:sz w:val="20"/>
          <w:szCs w:val="20"/>
        </w:rPr>
        <w:t xml:space="preserve">rdoba, </w:t>
      </w:r>
      <w:r w:rsidR="004B5A6B">
        <w:rPr>
          <w:rFonts w:ascii="Arial" w:hAnsi="Arial" w:cs="Arial"/>
          <w:sz w:val="20"/>
          <w:szCs w:val="20"/>
        </w:rPr>
        <w:t xml:space="preserve">en el Estado de </w:t>
      </w:r>
      <w:r w:rsidR="009904FC" w:rsidRPr="00347995">
        <w:rPr>
          <w:rFonts w:ascii="Arial" w:hAnsi="Arial" w:cs="Arial"/>
          <w:sz w:val="20"/>
          <w:szCs w:val="20"/>
        </w:rPr>
        <w:t>Veracruz</w:t>
      </w:r>
      <w:r>
        <w:rPr>
          <w:rFonts w:ascii="Arial" w:hAnsi="Arial" w:cs="Arial"/>
          <w:sz w:val="20"/>
          <w:szCs w:val="20"/>
        </w:rPr>
        <w:t xml:space="preserve"> de Ignacio de la Llave</w:t>
      </w:r>
      <w:r w:rsidR="009904FC" w:rsidRPr="00347995">
        <w:rPr>
          <w:rFonts w:ascii="Arial" w:hAnsi="Arial" w:cs="Arial"/>
          <w:sz w:val="20"/>
          <w:szCs w:val="20"/>
        </w:rPr>
        <w:t xml:space="preserve">. </w:t>
      </w:r>
    </w:p>
    <w:p w14:paraId="599E1D0B" w14:textId="74CC513C" w:rsidR="009904FC" w:rsidRPr="00347995" w:rsidRDefault="009904FC" w:rsidP="00637647">
      <w:pPr>
        <w:jc w:val="both"/>
        <w:rPr>
          <w:rFonts w:ascii="Arial" w:hAnsi="Arial" w:cs="Arial"/>
          <w:sz w:val="20"/>
          <w:szCs w:val="20"/>
        </w:rPr>
      </w:pPr>
    </w:p>
    <w:p w14:paraId="7E8902F9" w14:textId="1BA5DDF9" w:rsidR="00244EDB" w:rsidRPr="00347995" w:rsidRDefault="00244EDB" w:rsidP="00637647">
      <w:pPr>
        <w:jc w:val="both"/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 xml:space="preserve">Asimismo, </w:t>
      </w:r>
      <w:r w:rsidR="009904FC" w:rsidRPr="00347995">
        <w:rPr>
          <w:rFonts w:ascii="Arial" w:hAnsi="Arial" w:cs="Arial"/>
          <w:sz w:val="20"/>
          <w:szCs w:val="20"/>
        </w:rPr>
        <w:t xml:space="preserve">presente todos los documentos necesarios, reconozca firmas y realice todas las actividades requeridas (firma de documentos y pagos) para obtener el registro como </w:t>
      </w:r>
      <w:r w:rsidR="005A6184" w:rsidRPr="00347995">
        <w:rPr>
          <w:rFonts w:ascii="Arial" w:hAnsi="Arial" w:cs="Arial"/>
          <w:sz w:val="20"/>
          <w:szCs w:val="20"/>
        </w:rPr>
        <w:t>Contratista</w:t>
      </w:r>
      <w:r w:rsidR="009904FC" w:rsidRPr="00347995">
        <w:rPr>
          <w:rFonts w:ascii="Arial" w:hAnsi="Arial" w:cs="Arial"/>
          <w:sz w:val="20"/>
          <w:szCs w:val="20"/>
        </w:rPr>
        <w:t xml:space="preserve"> </w:t>
      </w:r>
      <w:r w:rsidR="009904FC" w:rsidRPr="00347995">
        <w:rPr>
          <w:rFonts w:ascii="Arial" w:hAnsi="Arial" w:cs="Arial"/>
          <w:b/>
          <w:bCs/>
          <w:sz w:val="20"/>
          <w:szCs w:val="20"/>
        </w:rPr>
        <w:t>a mi favor</w:t>
      </w:r>
      <w:r w:rsidR="009904FC" w:rsidRPr="00347995">
        <w:rPr>
          <w:rFonts w:ascii="Arial" w:hAnsi="Arial" w:cs="Arial"/>
          <w:sz w:val="20"/>
          <w:szCs w:val="20"/>
        </w:rPr>
        <w:t xml:space="preserve"> / </w:t>
      </w:r>
      <w:r w:rsidR="009904FC" w:rsidRPr="00347995">
        <w:rPr>
          <w:rFonts w:ascii="Arial" w:hAnsi="Arial" w:cs="Arial"/>
          <w:b/>
          <w:bCs/>
          <w:sz w:val="20"/>
          <w:szCs w:val="20"/>
        </w:rPr>
        <w:t>a favor de mi representada</w:t>
      </w:r>
      <w:r w:rsidR="009904FC" w:rsidRPr="00347995">
        <w:rPr>
          <w:rFonts w:ascii="Arial" w:hAnsi="Arial" w:cs="Arial"/>
          <w:sz w:val="20"/>
          <w:szCs w:val="20"/>
        </w:rPr>
        <w:t xml:space="preserve">. </w:t>
      </w:r>
    </w:p>
    <w:p w14:paraId="4594A9F8" w14:textId="77777777" w:rsidR="008209CF" w:rsidRPr="00347995" w:rsidRDefault="008209CF" w:rsidP="00637647">
      <w:pPr>
        <w:jc w:val="both"/>
        <w:rPr>
          <w:rFonts w:ascii="Arial" w:hAnsi="Arial" w:cs="Arial"/>
          <w:sz w:val="20"/>
          <w:szCs w:val="20"/>
        </w:rPr>
      </w:pPr>
    </w:p>
    <w:p w14:paraId="51C646BB" w14:textId="03FB712B" w:rsidR="00E11D68" w:rsidRPr="00347995" w:rsidRDefault="009904FC" w:rsidP="00637647">
      <w:pPr>
        <w:jc w:val="both"/>
        <w:rPr>
          <w:rFonts w:ascii="Arial" w:hAnsi="Arial" w:cs="Arial"/>
          <w:sz w:val="20"/>
          <w:szCs w:val="20"/>
        </w:rPr>
      </w:pPr>
      <w:r w:rsidRPr="00347995">
        <w:rPr>
          <w:rFonts w:ascii="Arial" w:hAnsi="Arial" w:cs="Arial"/>
          <w:sz w:val="20"/>
          <w:szCs w:val="20"/>
        </w:rPr>
        <w:t xml:space="preserve">No omito mencionar que la vigencia de este poder es </w:t>
      </w:r>
      <w:r w:rsidR="0065017E" w:rsidRPr="00347995">
        <w:rPr>
          <w:rFonts w:ascii="Arial" w:hAnsi="Arial" w:cs="Arial"/>
          <w:sz w:val="20"/>
          <w:szCs w:val="20"/>
        </w:rPr>
        <w:t>válida</w:t>
      </w:r>
      <w:r w:rsidRPr="00347995">
        <w:rPr>
          <w:rFonts w:ascii="Arial" w:hAnsi="Arial" w:cs="Arial"/>
          <w:sz w:val="20"/>
          <w:szCs w:val="20"/>
        </w:rPr>
        <w:t xml:space="preserve"> únicamente en la fecha señalada </w:t>
      </w:r>
      <w:r w:rsidR="0065017E" w:rsidRPr="00347995">
        <w:rPr>
          <w:rFonts w:ascii="Arial" w:hAnsi="Arial" w:cs="Arial"/>
          <w:sz w:val="20"/>
          <w:szCs w:val="20"/>
        </w:rPr>
        <w:t xml:space="preserve">por lo que me resta agradecer la atención prestada a mi solicitud. </w:t>
      </w:r>
    </w:p>
    <w:p w14:paraId="1D0667E3" w14:textId="77777777" w:rsidR="00614B02" w:rsidRDefault="00614B02" w:rsidP="007879D7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017E" w14:paraId="060EF89B" w14:textId="77777777" w:rsidTr="0065017E">
        <w:tc>
          <w:tcPr>
            <w:tcW w:w="4675" w:type="dxa"/>
          </w:tcPr>
          <w:p w14:paraId="426DCB1E" w14:textId="77777777" w:rsidR="0065017E" w:rsidRPr="00347995" w:rsidRDefault="0065017E" w:rsidP="007879D7">
            <w:pPr>
              <w:jc w:val="center"/>
              <w:rPr>
                <w:rFonts w:ascii="Arial" w:eastAsia="Arial Unicode MS" w:hAnsi="Arial" w:cs="Arial"/>
                <w:kern w:val="0"/>
                <w:sz w:val="20"/>
                <w:szCs w:val="20"/>
                <w:bdr w:val="nil"/>
                <w14:ligatures w14:val="none"/>
              </w:rPr>
            </w:pPr>
          </w:p>
          <w:p w14:paraId="31BC1484" w14:textId="77777777" w:rsidR="00614B02" w:rsidRPr="00347995" w:rsidRDefault="00614B02" w:rsidP="007879D7">
            <w:pPr>
              <w:jc w:val="center"/>
              <w:rPr>
                <w:rFonts w:ascii="Arial" w:eastAsia="Arial Unicode MS" w:hAnsi="Arial" w:cs="Arial"/>
                <w:kern w:val="0"/>
                <w:sz w:val="20"/>
                <w:szCs w:val="20"/>
                <w:bdr w:val="nil"/>
                <w14:ligatures w14:val="none"/>
              </w:rPr>
            </w:pPr>
          </w:p>
          <w:p w14:paraId="309673F4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9EC22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3BF30" w14:textId="2FC6D492" w:rsidR="00647EB9" w:rsidRPr="00347995" w:rsidRDefault="00647EB9" w:rsidP="0065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95107" wp14:editId="13B6576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115570</wp:posOffset>
                      </wp:positionV>
                      <wp:extent cx="2305050" cy="0"/>
                      <wp:effectExtent l="0" t="0" r="0" b="0"/>
                      <wp:wrapNone/>
                      <wp:docPr id="1105030470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04FF3" id="Conector recto 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35pt,9.1pt" to="20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QHpAEAAJkDAAAOAAAAZHJzL2Uyb0RvYy54bWysU02L3DAMvRf6H4zvnWSmtJQwmT3s0l5K&#10;u/Tr7nXkialtGdmdZP59ZWcmW/oBpZSAsSW9Jz1J2d/M3okTULIYerndtFJA0DjYcOzl50+vn72S&#10;ImUVBuUwQC/PkOTN4emT/RQ72OGIbgASTBJSN8VejjnHrmmSHsGrtMEIgZ0GyavMTzo2A6mJ2b1r&#10;dm37spmQhkioISW23i1Oeaj8xoDO741JkIXrJdeW60n1fChnc9ir7kgqjlZfylD/UIVXNnDSlepO&#10;ZSW+kf2FyltNmNDkjUbfoDFWQ9XAarbtT2o+jipC1cLNSXFtU/p/tPrd6TbcE7dhiqlL8Z6KitmQ&#10;F8bZ+IVnWnVxpWKubTuvbYM5C83G3fP2BX9S6KuvWSgKVaSU3wB6US69dDYURapTp7cpc1oOvYYU&#10;swvF9lhLveWzg8X5AYywA+dcqqprAreOxEnxgIev2zJQpnSBIwvEWOdWUFsz/xF0iS0wqKvzt8A1&#10;umbEkFegtwHpd1nzfC3VLPFX1YvWIvsBh3OdTG0Hz78qu+xqWbAf3xX++EcdvgMAAP//AwBQSwME&#10;FAAGAAgAAAAhAIGPmA3cAAAACAEAAA8AAABkcnMvZG93bnJldi54bWxMj8FOwzAQRO9I/IO1SFyq&#10;1klU2ijEqVAlLnAACh/gJNskwl6H2E3dv2cRBzjum9HsTLmL1ogZJz84UpCuEhBIjWsH6hR8vD8u&#10;cxA+aGq1cYQKLuhhV11flbpo3ZnecD6ETnAI+UIr6EMYCyl906PVfuVGJNaObrI68Dl1sp30mcOt&#10;kVmSbKTVA/GHXo+477H5PJysgqeX18Uli5vF1/au3sc5N/HZG6Vub+LDPYiAMfyZ4ac+V4eKO9Xu&#10;RK0XRsE637KTeZ6BYH2dpgzqXyCrUv4fUH0DAAD//wMAUEsBAi0AFAAGAAgAAAAhALaDOJL+AAAA&#10;4QEAABMAAAAAAAAAAAAAAAAAAAAAAFtDb250ZW50X1R5cGVzXS54bWxQSwECLQAUAAYACAAAACEA&#10;OP0h/9YAAACUAQAACwAAAAAAAAAAAAAAAAAvAQAAX3JlbHMvLnJlbHNQSwECLQAUAAYACAAAACEA&#10;l1/0B6QBAACZAwAADgAAAAAAAAAAAAAAAAAuAgAAZHJzL2Uyb0RvYy54bWxQSwECLQAUAAYACAAA&#10;ACEAgY+YDdwAAAAIAQAADwAAAAAAAAAAAAAAAAD+AwAAZHJzL2Rvd25yZXYueG1sUEsFBgAAAAAE&#10;AAQA8wAAAAcFAAAAAA==&#10;" strokecolor="black [3040]"/>
                  </w:pict>
                </mc:Fallback>
              </mc:AlternateContent>
            </w:r>
          </w:p>
          <w:p w14:paraId="3056CE9B" w14:textId="3EEF4CC7" w:rsidR="0065017E" w:rsidRPr="00347995" w:rsidRDefault="00647EB9" w:rsidP="0065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Nombre del otorgante</w:t>
            </w:r>
          </w:p>
          <w:p w14:paraId="02DBBAC0" w14:textId="428FFE93" w:rsidR="0065017E" w:rsidRPr="00347995" w:rsidRDefault="0065017E" w:rsidP="0065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C</w:t>
            </w:r>
            <w:r w:rsidR="00647EB9" w:rsidRPr="00347995">
              <w:rPr>
                <w:rFonts w:ascii="Arial" w:hAnsi="Arial" w:cs="Arial"/>
                <w:sz w:val="20"/>
                <w:szCs w:val="20"/>
              </w:rPr>
              <w:t>argo</w:t>
            </w:r>
            <w:r w:rsidR="003C1EF3" w:rsidRPr="003479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A29869" w14:textId="77777777" w:rsidR="0065017E" w:rsidRPr="00347995" w:rsidRDefault="0065017E" w:rsidP="00650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0B32E" w14:textId="77777777" w:rsidR="00647EB9" w:rsidRPr="00347995" w:rsidRDefault="00647EB9" w:rsidP="006501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0D92E" w14:textId="77777777" w:rsidR="00614B02" w:rsidRPr="00347995" w:rsidRDefault="00614B02" w:rsidP="00650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6666EAA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D4B21" w14:textId="77777777" w:rsidR="00614B02" w:rsidRPr="00347995" w:rsidRDefault="00614B02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BDC391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64E27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3D59A" w14:textId="6428112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8B12E6" wp14:editId="5679D3A0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117475</wp:posOffset>
                      </wp:positionV>
                      <wp:extent cx="2305050" cy="0"/>
                      <wp:effectExtent l="0" t="0" r="0" b="0"/>
                      <wp:wrapNone/>
                      <wp:docPr id="1327356166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5DCF7" id="Conector recto 5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5pt,9.25pt" to="20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1JvQEAAHEDAAAOAAAAZHJzL2Uyb0RvYy54bWysU02P0zAQvSPxHyzfadJCEYma7mGr5cLH&#10;Six7n/ojseTYlsc07b9n7GRLBTe0rWSNn+03895Mdnfn0bKTimi86/h6VXOmnPDSuL7jP58e3n3i&#10;DBM4CdY71fGLQn63f/tmN4VWbfzgrVSREYnDdgodH1IKbVWhGNQIuPJBOTrUPo6QaBv7SkaYiH20&#10;1aauP1aTjzJELxQioYf5kO8Lv9ZKpO9ao0rMdpxqS2WNZT3mtdrvoO0jhMGIpQz4jypGMI6SXqkO&#10;kID9iuYfqtGI6NHrtBJ+rLzWRqiigdSs67/U/BggqKKFzMFwtQlfj1Z8O927x0g2TAFbDI8xqzjr&#10;ODJtTXimnhZdVCk7F9suV9vUOTFB4OZ9vaU/Z+LlrJopMlWImD4rP7IcdNwalxVBC6cvmCgtXX25&#10;kmHnH4y1pSvWsanjzXazJWag2dAWEoVjkB1H13MGtqehEykWRvTWyPw682Dsj/c2shPkxpfffGkA&#10;qWa02RI8DwBC+urlDK/rD03TZJxKW2jm+JY/13wAHOY3JfXyxLqcX5XZWyT+sTZHRy8vxfEq76iv&#10;hX2ZwTw4t3uKb7+U/W8AAAD//wMAUEsDBBQABgAIAAAAIQDe/fkA2wAAAAgBAAAPAAAAZHJzL2Rv&#10;d25yZXYueG1sTI/BTsMwEETvSPyDtUjcqE1bqjaNU1UIuCAhtQTOTrwkEfY6it00/D2LOMBx34xm&#10;Z/Ld5J0YcYhdIA23MwUCqQ62o0ZD+fp4swYRkyFrXCDU8IURdsXlRW4yG850wPGYGsEhFDOjoU2p&#10;z6SMdYvexFnokVj7CIM3ic+hkXYwZw73Ts6VWklvOuIPrenxvsX683jyGvbvzw+Ll7HywdlNU75Z&#10;X6qnudbXV9N+CyLhlP7M8FOfq0PBnapwIhuF07Bc8JTEfH0HgvWlWjGofoEscvl/QPENAAD//wMA&#10;UEsBAi0AFAAGAAgAAAAhALaDOJL+AAAA4QEAABMAAAAAAAAAAAAAAAAAAAAAAFtDb250ZW50X1R5&#10;cGVzXS54bWxQSwECLQAUAAYACAAAACEAOP0h/9YAAACUAQAACwAAAAAAAAAAAAAAAAAvAQAAX3Jl&#10;bHMvLnJlbHNQSwECLQAUAAYACAAAACEAHqDtSb0BAABxAwAADgAAAAAAAAAAAAAAAAAuAgAAZHJz&#10;L2Uyb0RvYy54bWxQSwECLQAUAAYACAAAACEA3v35ANsAAAAIAQAADwAAAAAAAAAAAAAAAAAXBAAA&#10;ZHJzL2Rvd25yZXYueG1sUEsFBgAAAAAEAAQA8wAAAB8FAAAAAA==&#10;"/>
                  </w:pict>
                </mc:Fallback>
              </mc:AlternateContent>
            </w:r>
          </w:p>
          <w:p w14:paraId="2762B1BE" w14:textId="11EB7771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Acepto el Poder</w:t>
            </w:r>
          </w:p>
          <w:p w14:paraId="04387C8E" w14:textId="4C791736" w:rsidR="0065017E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65017E" w14:paraId="47A467C7" w14:textId="77777777" w:rsidTr="0065017E">
        <w:tc>
          <w:tcPr>
            <w:tcW w:w="4675" w:type="dxa"/>
          </w:tcPr>
          <w:p w14:paraId="420B9AD6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B6DC3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F2C38E" w14:textId="77777777" w:rsidR="00614B02" w:rsidRPr="00347995" w:rsidRDefault="00614B02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BA7936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F494BF" w14:textId="58FC7B9A" w:rsidR="00647EB9" w:rsidRPr="00347995" w:rsidRDefault="00647EB9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4990F1" wp14:editId="3A717C3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111760</wp:posOffset>
                      </wp:positionV>
                      <wp:extent cx="2305050" cy="0"/>
                      <wp:effectExtent l="0" t="0" r="0" b="0"/>
                      <wp:wrapNone/>
                      <wp:docPr id="84781208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3061F" id="Conector recto 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8.8pt" to="20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1JvQEAAHEDAAAOAAAAZHJzL2Uyb0RvYy54bWysU02P0zAQvSPxHyzfadJCEYma7mGr5cLH&#10;Six7n/ojseTYlsc07b9n7GRLBTe0rWSNn+03895Mdnfn0bKTimi86/h6VXOmnPDSuL7jP58e3n3i&#10;DBM4CdY71fGLQn63f/tmN4VWbfzgrVSREYnDdgodH1IKbVWhGNQIuPJBOTrUPo6QaBv7SkaYiH20&#10;1aauP1aTjzJELxQioYf5kO8Lv9ZKpO9ao0rMdpxqS2WNZT3mtdrvoO0jhMGIpQz4jypGMI6SXqkO&#10;kID9iuYfqtGI6NHrtBJ+rLzWRqiigdSs67/U/BggqKKFzMFwtQlfj1Z8O927x0g2TAFbDI8xqzjr&#10;ODJtTXimnhZdVCk7F9suV9vUOTFB4OZ9vaU/Z+LlrJopMlWImD4rP7IcdNwalxVBC6cvmCgtXX25&#10;kmHnH4y1pSvWsanjzXazJWag2dAWEoVjkB1H13MGtqehEykWRvTWyPw682Dsj/c2shPkxpfffGkA&#10;qWa02RI8DwBC+urlDK/rD03TZJxKW2jm+JY/13wAHOY3JfXyxLqcX5XZWyT+sTZHRy8vxfEq76iv&#10;hX2ZwTw4t3uKb7+U/W8AAAD//wMAUEsDBBQABgAIAAAAIQCz8/ld3AAAAAgBAAAPAAAAZHJzL2Rv&#10;d25yZXYueG1sTI/BTsMwEETvSPyDtZW4USelLTSNU1UIuCAhUQJnJ94mEfY6it00/D2LOMBx34xm&#10;Z/Ld5KwYcQidJwXpPAGBVHvTUaOgfHu8vgMRoiajrSdU8IUBdsXlRa4z48/0iuMhNoJDKGRaQRtj&#10;n0kZ6hadDnPfI7F29IPTkc+hkWbQZw53Vi6SZC2d7og/tLrH+xbrz8PJKdh/PD/cvIyV89ZsmvLd&#10;uDJ5Wih1NZv2WxARp/hnhp/6XB0K7lT5E5kgrIJVumIn89s1CNaX6ZJB9Qtkkcv/A4pvAAAA//8D&#10;AFBLAQItABQABgAIAAAAIQC2gziS/gAAAOEBAAATAAAAAAAAAAAAAAAAAAAAAABbQ29udGVudF9U&#10;eXBlc10ueG1sUEsBAi0AFAAGAAgAAAAhADj9If/WAAAAlAEAAAsAAAAAAAAAAAAAAAAALwEAAF9y&#10;ZWxzLy5yZWxzUEsBAi0AFAAGAAgAAAAhAB6g7Um9AQAAcQMAAA4AAAAAAAAAAAAAAAAALgIAAGRy&#10;cy9lMm9Eb2MueG1sUEsBAi0AFAAGAAgAAAAhALPz+V3cAAAACAEAAA8AAAAAAAAAAAAAAAAAFwQA&#10;AGRycy9kb3ducmV2LnhtbFBLBQYAAAAABAAEAPMAAAAgBQAAAAA=&#10;"/>
                  </w:pict>
                </mc:Fallback>
              </mc:AlternateContent>
            </w:r>
          </w:p>
          <w:p w14:paraId="630ABC85" w14:textId="6A56369C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Nombre del Testigo 1</w:t>
            </w:r>
          </w:p>
          <w:p w14:paraId="0AF40517" w14:textId="0ECB1CD6" w:rsidR="0065017E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5799AF5F" w14:textId="77777777" w:rsidR="0065017E" w:rsidRPr="00347995" w:rsidRDefault="0065017E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44692" w14:textId="77777777" w:rsidR="00647EB9" w:rsidRPr="00347995" w:rsidRDefault="00647EB9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63FB73" w14:textId="77777777" w:rsidR="00614B02" w:rsidRPr="00347995" w:rsidRDefault="00614B02" w:rsidP="00787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5E37C55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65546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4CC0B6" w14:textId="77777777" w:rsidR="00614B02" w:rsidRPr="00347995" w:rsidRDefault="00614B02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A0582" w14:textId="77777777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18258" w14:textId="685B124D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2E0032" wp14:editId="6476E3AF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123190</wp:posOffset>
                      </wp:positionV>
                      <wp:extent cx="2305050" cy="0"/>
                      <wp:effectExtent l="0" t="0" r="0" b="0"/>
                      <wp:wrapNone/>
                      <wp:docPr id="1101916980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9A9DA" id="Conector recto 5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5pt,9.7pt" to="205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1JvQEAAHEDAAAOAAAAZHJzL2Uyb0RvYy54bWysU02P0zAQvSPxHyzfadJCEYma7mGr5cLH&#10;Six7n/ojseTYlsc07b9n7GRLBTe0rWSNn+03895Mdnfn0bKTimi86/h6VXOmnPDSuL7jP58e3n3i&#10;DBM4CdY71fGLQn63f/tmN4VWbfzgrVSREYnDdgodH1IKbVWhGNQIuPJBOTrUPo6QaBv7SkaYiH20&#10;1aauP1aTjzJELxQioYf5kO8Lv9ZKpO9ao0rMdpxqS2WNZT3mtdrvoO0jhMGIpQz4jypGMI6SXqkO&#10;kID9iuYfqtGI6NHrtBJ+rLzWRqiigdSs67/U/BggqKKFzMFwtQlfj1Z8O927x0g2TAFbDI8xqzjr&#10;ODJtTXimnhZdVCk7F9suV9vUOTFB4OZ9vaU/Z+LlrJopMlWImD4rP7IcdNwalxVBC6cvmCgtXX25&#10;kmHnH4y1pSvWsanjzXazJWag2dAWEoVjkB1H13MGtqehEykWRvTWyPw682Dsj/c2shPkxpfffGkA&#10;qWa02RI8DwBC+urlDK/rD03TZJxKW2jm+JY/13wAHOY3JfXyxLqcX5XZWyT+sTZHRy8vxfEq76iv&#10;hX2ZwTw4t3uKb7+U/W8AAAD//wMAUEsDBBQABgAIAAAAIQA9UMmv2wAAAAgBAAAPAAAAZHJzL2Rv&#10;d25yZXYueG1sTI/NTsMwEITvSLyDtUjcqN0SfhriVBUCLkiVKIGzEy9JhL2OYjcNb88iDnDcb0az&#10;M8Vm9k5MOMY+kIblQoFAaoLtqdVQvT5e3IKIyZA1LhBq+MIIm/L0pDC5DUd6wWmfWsEhFHOjoUtp&#10;yKWMTYfexEUYkFj7CKM3ic+xlXY0Rw73Tq6Uupbe9MQfOjPgfYfN5/7gNWzfnx8ud1Ptg7Prtnqz&#10;vlJPK63Pz+btHYiEc/ozw099rg4ld6rDgWwUTkN2c8VO5usMBOvZUjGof4EsC/l/QPkNAAD//wMA&#10;UEsBAi0AFAAGAAgAAAAhALaDOJL+AAAA4QEAABMAAAAAAAAAAAAAAAAAAAAAAFtDb250ZW50X1R5&#10;cGVzXS54bWxQSwECLQAUAAYACAAAACEAOP0h/9YAAACUAQAACwAAAAAAAAAAAAAAAAAvAQAAX3Jl&#10;bHMvLnJlbHNQSwECLQAUAAYACAAAACEAHqDtSb0BAABxAwAADgAAAAAAAAAAAAAAAAAuAgAAZHJz&#10;L2Uyb0RvYy54bWxQSwECLQAUAAYACAAAACEAPVDJr9sAAAAIAQAADwAAAAAAAAAAAAAAAAAXBAAA&#10;ZHJzL2Rvd25yZXYueG1sUEsFBgAAAAAEAAQA8wAAAB8FAAAAAA==&#10;"/>
                  </w:pict>
                </mc:Fallback>
              </mc:AlternateContent>
            </w:r>
          </w:p>
          <w:p w14:paraId="30DEFF79" w14:textId="753989EC" w:rsidR="00647EB9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Testigo 2</w:t>
            </w:r>
          </w:p>
          <w:p w14:paraId="21B2138A" w14:textId="13EAEB1E" w:rsidR="0065017E" w:rsidRPr="00347995" w:rsidRDefault="00647EB9" w:rsidP="0064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99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</w:tbl>
    <w:p w14:paraId="2A80624D" w14:textId="77777777" w:rsidR="0065017E" w:rsidRDefault="0065017E" w:rsidP="007879D7">
      <w:pPr>
        <w:jc w:val="center"/>
        <w:rPr>
          <w:rFonts w:ascii="Arial" w:hAnsi="Arial" w:cs="Arial"/>
          <w:sz w:val="18"/>
          <w:szCs w:val="18"/>
        </w:rPr>
      </w:pPr>
    </w:p>
    <w:p w14:paraId="64A2E030" w14:textId="29E40DF0" w:rsidR="007879D7" w:rsidRP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  <w:r w:rsidRPr="007879D7">
        <w:rPr>
          <w:rFonts w:ascii="Arial" w:hAnsi="Arial" w:cs="Arial"/>
          <w:sz w:val="16"/>
          <w:szCs w:val="16"/>
        </w:rPr>
        <w:t xml:space="preserve">Con fundamento en lo dispuesto en los artículos </w:t>
      </w:r>
      <w:r w:rsidR="00E937F2">
        <w:rPr>
          <w:rFonts w:ascii="Arial" w:hAnsi="Arial" w:cs="Arial"/>
          <w:sz w:val="16"/>
          <w:szCs w:val="16"/>
        </w:rPr>
        <w:t xml:space="preserve">7 y </w:t>
      </w:r>
      <w:r w:rsidRPr="007879D7">
        <w:rPr>
          <w:rFonts w:ascii="Arial" w:hAnsi="Arial" w:cs="Arial"/>
          <w:sz w:val="16"/>
          <w:szCs w:val="16"/>
        </w:rPr>
        <w:t>8</w:t>
      </w:r>
      <w:r w:rsidR="00E937F2">
        <w:rPr>
          <w:rFonts w:ascii="Arial" w:hAnsi="Arial" w:cs="Arial"/>
          <w:sz w:val="16"/>
          <w:szCs w:val="16"/>
        </w:rPr>
        <w:t>, y</w:t>
      </w:r>
      <w:r w:rsidRPr="007879D7">
        <w:rPr>
          <w:rFonts w:ascii="Arial" w:hAnsi="Arial" w:cs="Arial"/>
          <w:sz w:val="16"/>
          <w:szCs w:val="16"/>
        </w:rPr>
        <w:t xml:space="preserve"> demás relativos de la Ley de Protección de Datos </w:t>
      </w:r>
      <w:r w:rsidR="00E937F2">
        <w:rPr>
          <w:rFonts w:ascii="Arial" w:hAnsi="Arial" w:cs="Arial"/>
          <w:sz w:val="16"/>
          <w:szCs w:val="16"/>
        </w:rPr>
        <w:t>P</w:t>
      </w:r>
      <w:r w:rsidRPr="007879D7">
        <w:rPr>
          <w:rFonts w:ascii="Arial" w:hAnsi="Arial" w:cs="Arial"/>
          <w:sz w:val="16"/>
          <w:szCs w:val="16"/>
        </w:rPr>
        <w:t xml:space="preserve">ersonales en </w:t>
      </w:r>
      <w:r w:rsidR="00E937F2">
        <w:rPr>
          <w:rFonts w:ascii="Arial" w:hAnsi="Arial" w:cs="Arial"/>
          <w:sz w:val="16"/>
          <w:szCs w:val="16"/>
        </w:rPr>
        <w:t>P</w:t>
      </w:r>
      <w:r w:rsidRPr="007879D7">
        <w:rPr>
          <w:rFonts w:ascii="Arial" w:hAnsi="Arial" w:cs="Arial"/>
          <w:sz w:val="16"/>
          <w:szCs w:val="16"/>
        </w:rPr>
        <w:t>osesión de los Sujetos Obligados del Estado de Veracruz de Ignacio de la Llave</w:t>
      </w:r>
      <w:r w:rsidR="00E937F2">
        <w:rPr>
          <w:rFonts w:ascii="Arial" w:hAnsi="Arial" w:cs="Arial"/>
          <w:sz w:val="16"/>
          <w:szCs w:val="16"/>
        </w:rPr>
        <w:t>;</w:t>
      </w:r>
      <w:r w:rsidRPr="007879D7">
        <w:rPr>
          <w:rFonts w:ascii="Arial" w:hAnsi="Arial" w:cs="Arial"/>
          <w:sz w:val="16"/>
          <w:szCs w:val="16"/>
        </w:rPr>
        <w:t xml:space="preserve"> publicada en la </w:t>
      </w:r>
      <w:r w:rsidR="000B44AA">
        <w:rPr>
          <w:rFonts w:ascii="Arial" w:hAnsi="Arial" w:cs="Arial"/>
          <w:sz w:val="16"/>
          <w:szCs w:val="16"/>
        </w:rPr>
        <w:t>G</w:t>
      </w:r>
      <w:r w:rsidRPr="007879D7">
        <w:rPr>
          <w:rFonts w:ascii="Arial" w:hAnsi="Arial" w:cs="Arial"/>
          <w:sz w:val="16"/>
          <w:szCs w:val="16"/>
        </w:rPr>
        <w:t xml:space="preserve">aceta </w:t>
      </w:r>
      <w:r w:rsidR="000B44AA">
        <w:rPr>
          <w:rFonts w:ascii="Arial" w:hAnsi="Arial" w:cs="Arial"/>
          <w:sz w:val="16"/>
          <w:szCs w:val="16"/>
        </w:rPr>
        <w:t>O</w:t>
      </w:r>
      <w:r w:rsidRPr="007879D7">
        <w:rPr>
          <w:rFonts w:ascii="Arial" w:hAnsi="Arial" w:cs="Arial"/>
          <w:sz w:val="16"/>
          <w:szCs w:val="16"/>
        </w:rPr>
        <w:t xml:space="preserve">ficial del </w:t>
      </w:r>
      <w:r w:rsidR="000B44AA">
        <w:rPr>
          <w:rFonts w:ascii="Arial" w:hAnsi="Arial" w:cs="Arial"/>
          <w:sz w:val="16"/>
          <w:szCs w:val="16"/>
        </w:rPr>
        <w:t>E</w:t>
      </w:r>
      <w:r w:rsidRPr="007879D7">
        <w:rPr>
          <w:rFonts w:ascii="Arial" w:hAnsi="Arial" w:cs="Arial"/>
          <w:sz w:val="16"/>
          <w:szCs w:val="16"/>
        </w:rPr>
        <w:t xml:space="preserve">stado el </w:t>
      </w:r>
      <w:r w:rsidR="00E937F2">
        <w:rPr>
          <w:rFonts w:ascii="Arial" w:hAnsi="Arial" w:cs="Arial"/>
          <w:sz w:val="16"/>
          <w:szCs w:val="16"/>
        </w:rPr>
        <w:t>30</w:t>
      </w:r>
      <w:r w:rsidRPr="007879D7">
        <w:rPr>
          <w:rFonts w:ascii="Arial" w:hAnsi="Arial" w:cs="Arial"/>
          <w:sz w:val="16"/>
          <w:szCs w:val="16"/>
        </w:rPr>
        <w:t xml:space="preserve"> de </w:t>
      </w:r>
      <w:r w:rsidR="00E937F2">
        <w:rPr>
          <w:rFonts w:ascii="Arial" w:hAnsi="Arial" w:cs="Arial"/>
          <w:sz w:val="16"/>
          <w:szCs w:val="16"/>
        </w:rPr>
        <w:t>junio</w:t>
      </w:r>
      <w:r w:rsidRPr="007879D7">
        <w:rPr>
          <w:rFonts w:ascii="Arial" w:hAnsi="Arial" w:cs="Arial"/>
          <w:sz w:val="16"/>
          <w:szCs w:val="16"/>
        </w:rPr>
        <w:t xml:space="preserve"> de 20</w:t>
      </w:r>
      <w:r w:rsidR="00E937F2">
        <w:rPr>
          <w:rFonts w:ascii="Arial" w:hAnsi="Arial" w:cs="Arial"/>
          <w:sz w:val="16"/>
          <w:szCs w:val="16"/>
        </w:rPr>
        <w:t>25</w:t>
      </w:r>
      <w:r w:rsidRPr="007879D7">
        <w:rPr>
          <w:rFonts w:ascii="Arial" w:hAnsi="Arial" w:cs="Arial"/>
          <w:sz w:val="16"/>
          <w:szCs w:val="16"/>
        </w:rPr>
        <w:t>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p w14:paraId="02B9D3BC" w14:textId="77777777" w:rsidR="009338C2" w:rsidRPr="00CD20FA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B517" w14:textId="77777777" w:rsidR="00E51B3B" w:rsidRPr="0092115F" w:rsidRDefault="00E51B3B">
      <w:r w:rsidRPr="0092115F">
        <w:separator/>
      </w:r>
    </w:p>
  </w:endnote>
  <w:endnote w:type="continuationSeparator" w:id="0">
    <w:p w14:paraId="3F28F45A" w14:textId="77777777" w:rsidR="00E51B3B" w:rsidRPr="0092115F" w:rsidRDefault="00E51B3B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2D25" w14:textId="77777777" w:rsidR="00666A61" w:rsidRDefault="00666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AC2C" w14:textId="77777777" w:rsidR="00666A61" w:rsidRDefault="00666A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7F09" w14:textId="77777777" w:rsidR="00666A61" w:rsidRDefault="00666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1304" w14:textId="77777777" w:rsidR="00E51B3B" w:rsidRPr="0092115F" w:rsidRDefault="00E51B3B">
      <w:r w:rsidRPr="0092115F">
        <w:separator/>
      </w:r>
    </w:p>
  </w:footnote>
  <w:footnote w:type="continuationSeparator" w:id="0">
    <w:p w14:paraId="19344390" w14:textId="77777777" w:rsidR="00E51B3B" w:rsidRPr="0092115F" w:rsidRDefault="00E51B3B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CE40" w14:textId="77777777" w:rsidR="00666A61" w:rsidRDefault="00666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7AA32453" w:rsidR="00623352" w:rsidRPr="0092115F" w:rsidRDefault="00000000">
    <w:sdt>
      <w:sdtPr>
        <w:id w:val="-127781169"/>
        <w:docPartObj>
          <w:docPartGallery w:val="Watermarks"/>
          <w:docPartUnique/>
        </w:docPartObj>
      </w:sdtPr>
      <w:sdtContent>
        <w:r>
          <w:pict w14:anchorId="2C2187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776845" o:spid="_x0000_s1025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2DC" w14:textId="77777777" w:rsidR="00666A61" w:rsidRDefault="00666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8"/>
    <w:rsid w:val="0000461B"/>
    <w:rsid w:val="00012BB9"/>
    <w:rsid w:val="00041AB3"/>
    <w:rsid w:val="00044CBD"/>
    <w:rsid w:val="00050107"/>
    <w:rsid w:val="00052C15"/>
    <w:rsid w:val="00056BEB"/>
    <w:rsid w:val="00074178"/>
    <w:rsid w:val="00076FBB"/>
    <w:rsid w:val="00091EBB"/>
    <w:rsid w:val="00095598"/>
    <w:rsid w:val="00095967"/>
    <w:rsid w:val="000A5354"/>
    <w:rsid w:val="000B44AA"/>
    <w:rsid w:val="00102437"/>
    <w:rsid w:val="0010320F"/>
    <w:rsid w:val="00104A41"/>
    <w:rsid w:val="001353EF"/>
    <w:rsid w:val="0014252C"/>
    <w:rsid w:val="00157AC9"/>
    <w:rsid w:val="001A3271"/>
    <w:rsid w:val="001B4FAB"/>
    <w:rsid w:val="001C2B49"/>
    <w:rsid w:val="001C4B2C"/>
    <w:rsid w:val="001D5964"/>
    <w:rsid w:val="001F58CB"/>
    <w:rsid w:val="0024297A"/>
    <w:rsid w:val="00244EDB"/>
    <w:rsid w:val="002745CF"/>
    <w:rsid w:val="00284BB9"/>
    <w:rsid w:val="002B6DA9"/>
    <w:rsid w:val="002C1884"/>
    <w:rsid w:val="002D74B1"/>
    <w:rsid w:val="002F2191"/>
    <w:rsid w:val="002F41FF"/>
    <w:rsid w:val="002F588F"/>
    <w:rsid w:val="00300569"/>
    <w:rsid w:val="00306069"/>
    <w:rsid w:val="003125C9"/>
    <w:rsid w:val="003308C8"/>
    <w:rsid w:val="00347995"/>
    <w:rsid w:val="003675FB"/>
    <w:rsid w:val="00367A61"/>
    <w:rsid w:val="003713A9"/>
    <w:rsid w:val="003B29F2"/>
    <w:rsid w:val="003C1EF3"/>
    <w:rsid w:val="003D2F55"/>
    <w:rsid w:val="003D7601"/>
    <w:rsid w:val="00454A9E"/>
    <w:rsid w:val="00460FBF"/>
    <w:rsid w:val="0046780C"/>
    <w:rsid w:val="00486709"/>
    <w:rsid w:val="004A0DAD"/>
    <w:rsid w:val="004B5A6B"/>
    <w:rsid w:val="004C65B3"/>
    <w:rsid w:val="004D47D3"/>
    <w:rsid w:val="004E1417"/>
    <w:rsid w:val="004E4E63"/>
    <w:rsid w:val="0050001A"/>
    <w:rsid w:val="0050145C"/>
    <w:rsid w:val="00586402"/>
    <w:rsid w:val="00591191"/>
    <w:rsid w:val="0059386E"/>
    <w:rsid w:val="005A0CD9"/>
    <w:rsid w:val="005A6184"/>
    <w:rsid w:val="005B3F1B"/>
    <w:rsid w:val="005B3F97"/>
    <w:rsid w:val="005D6C05"/>
    <w:rsid w:val="005F3771"/>
    <w:rsid w:val="005F5A1C"/>
    <w:rsid w:val="00613922"/>
    <w:rsid w:val="00614B02"/>
    <w:rsid w:val="00614F67"/>
    <w:rsid w:val="00616D96"/>
    <w:rsid w:val="00623352"/>
    <w:rsid w:val="00626D4F"/>
    <w:rsid w:val="0063547D"/>
    <w:rsid w:val="00635ACA"/>
    <w:rsid w:val="00637647"/>
    <w:rsid w:val="00647EB9"/>
    <w:rsid w:val="0065017E"/>
    <w:rsid w:val="00650B99"/>
    <w:rsid w:val="006635D0"/>
    <w:rsid w:val="00666A61"/>
    <w:rsid w:val="00690C31"/>
    <w:rsid w:val="006A3FE1"/>
    <w:rsid w:val="006B3319"/>
    <w:rsid w:val="006C0657"/>
    <w:rsid w:val="006D0AF4"/>
    <w:rsid w:val="00702F3A"/>
    <w:rsid w:val="00724921"/>
    <w:rsid w:val="00735942"/>
    <w:rsid w:val="00745C80"/>
    <w:rsid w:val="007725B6"/>
    <w:rsid w:val="007879D7"/>
    <w:rsid w:val="007C08F7"/>
    <w:rsid w:val="007E20E9"/>
    <w:rsid w:val="007E6144"/>
    <w:rsid w:val="008209CF"/>
    <w:rsid w:val="00820C43"/>
    <w:rsid w:val="0083335F"/>
    <w:rsid w:val="008814CA"/>
    <w:rsid w:val="00897D48"/>
    <w:rsid w:val="008C7252"/>
    <w:rsid w:val="008D6716"/>
    <w:rsid w:val="008E5307"/>
    <w:rsid w:val="0090398A"/>
    <w:rsid w:val="009173A1"/>
    <w:rsid w:val="0092115F"/>
    <w:rsid w:val="009337EB"/>
    <w:rsid w:val="009338C2"/>
    <w:rsid w:val="009369CC"/>
    <w:rsid w:val="0094792A"/>
    <w:rsid w:val="009904FC"/>
    <w:rsid w:val="009972B1"/>
    <w:rsid w:val="00997304"/>
    <w:rsid w:val="009E09FC"/>
    <w:rsid w:val="00A20516"/>
    <w:rsid w:val="00A23370"/>
    <w:rsid w:val="00A3253D"/>
    <w:rsid w:val="00A70B5A"/>
    <w:rsid w:val="00A92222"/>
    <w:rsid w:val="00A96FD6"/>
    <w:rsid w:val="00AA03F1"/>
    <w:rsid w:val="00AC5F43"/>
    <w:rsid w:val="00AF1749"/>
    <w:rsid w:val="00AF4ED7"/>
    <w:rsid w:val="00B17F54"/>
    <w:rsid w:val="00B45DBB"/>
    <w:rsid w:val="00B5189F"/>
    <w:rsid w:val="00B51F1C"/>
    <w:rsid w:val="00B52407"/>
    <w:rsid w:val="00B54674"/>
    <w:rsid w:val="00B704CB"/>
    <w:rsid w:val="00B73AC7"/>
    <w:rsid w:val="00B83101"/>
    <w:rsid w:val="00B83BC1"/>
    <w:rsid w:val="00BA02B3"/>
    <w:rsid w:val="00BA090A"/>
    <w:rsid w:val="00BB18AD"/>
    <w:rsid w:val="00BB2F33"/>
    <w:rsid w:val="00BC7D42"/>
    <w:rsid w:val="00BD38AD"/>
    <w:rsid w:val="00BE0AB0"/>
    <w:rsid w:val="00BF51B9"/>
    <w:rsid w:val="00C34058"/>
    <w:rsid w:val="00C55A23"/>
    <w:rsid w:val="00C9553C"/>
    <w:rsid w:val="00CA6953"/>
    <w:rsid w:val="00CB1B51"/>
    <w:rsid w:val="00CB26C9"/>
    <w:rsid w:val="00CC5BDB"/>
    <w:rsid w:val="00CD20FA"/>
    <w:rsid w:val="00CE3D8F"/>
    <w:rsid w:val="00CE753A"/>
    <w:rsid w:val="00D0594A"/>
    <w:rsid w:val="00D46EC1"/>
    <w:rsid w:val="00D52814"/>
    <w:rsid w:val="00D91661"/>
    <w:rsid w:val="00D938D1"/>
    <w:rsid w:val="00DA7C2F"/>
    <w:rsid w:val="00DE2861"/>
    <w:rsid w:val="00E11D68"/>
    <w:rsid w:val="00E14420"/>
    <w:rsid w:val="00E16CC0"/>
    <w:rsid w:val="00E177D5"/>
    <w:rsid w:val="00E17B8B"/>
    <w:rsid w:val="00E243EA"/>
    <w:rsid w:val="00E25101"/>
    <w:rsid w:val="00E3374F"/>
    <w:rsid w:val="00E4292D"/>
    <w:rsid w:val="00E42C13"/>
    <w:rsid w:val="00E50F0D"/>
    <w:rsid w:val="00E51B3B"/>
    <w:rsid w:val="00E84FA1"/>
    <w:rsid w:val="00E937F2"/>
    <w:rsid w:val="00EB3991"/>
    <w:rsid w:val="00EC37FC"/>
    <w:rsid w:val="00EF20CE"/>
    <w:rsid w:val="00F00FD8"/>
    <w:rsid w:val="00F41F4B"/>
    <w:rsid w:val="00F6193F"/>
    <w:rsid w:val="00F80041"/>
    <w:rsid w:val="00F914E9"/>
    <w:rsid w:val="00F93D82"/>
    <w:rsid w:val="00FC713A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F250F846-40CF-3646-9525-C2B1C9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Cesar Paz Lopez</cp:lastModifiedBy>
  <cp:revision>9</cp:revision>
  <cp:lastPrinted>2026-01-27T19:58:00Z</cp:lastPrinted>
  <dcterms:created xsi:type="dcterms:W3CDTF">2026-01-27T19:35:00Z</dcterms:created>
  <dcterms:modified xsi:type="dcterms:W3CDTF">2026-01-29T17:52:00Z</dcterms:modified>
</cp:coreProperties>
</file>